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5C84" w14:textId="77777777" w:rsidR="0044015B" w:rsidRPr="002F60DA" w:rsidRDefault="002F60DA" w:rsidP="002F60DA">
      <w:pPr>
        <w:jc w:val="center"/>
        <w:rPr>
          <w:b/>
        </w:rPr>
      </w:pPr>
      <w:bookmarkStart w:id="0" w:name="_GoBack"/>
      <w:bookmarkEnd w:id="0"/>
      <w:r w:rsidRPr="002F60DA">
        <w:rPr>
          <w:b/>
        </w:rPr>
        <w:t>Reedley College Land Surveying</w:t>
      </w:r>
    </w:p>
    <w:p w14:paraId="42DCF37E" w14:textId="5B26F955" w:rsidR="002F60DA" w:rsidRPr="002F60DA" w:rsidRDefault="002F60DA" w:rsidP="71CDDB7E">
      <w:pPr>
        <w:jc w:val="center"/>
        <w:rPr>
          <w:b/>
          <w:bCs/>
        </w:rPr>
      </w:pPr>
      <w:r w:rsidRPr="71CDDB7E">
        <w:rPr>
          <w:b/>
          <w:bCs/>
        </w:rPr>
        <w:t xml:space="preserve">Advisory Committee Meeting </w:t>
      </w:r>
      <w:r w:rsidR="05FD36A0" w:rsidRPr="71CDDB7E">
        <w:rPr>
          <w:b/>
          <w:bCs/>
        </w:rPr>
        <w:t>Minutes</w:t>
      </w:r>
    </w:p>
    <w:p w14:paraId="317603D0" w14:textId="77777777" w:rsidR="002F60DA" w:rsidRDefault="002F60DA"/>
    <w:p w14:paraId="177D10A4" w14:textId="50E858B7" w:rsidR="002F60DA" w:rsidRDefault="002F60DA">
      <w:r>
        <w:t xml:space="preserve">DATE: Wednesday, </w:t>
      </w:r>
      <w:r w:rsidR="36141B2D">
        <w:t>March 1, 2023</w:t>
      </w:r>
    </w:p>
    <w:p w14:paraId="33F42165" w14:textId="13026ACC" w:rsidR="002F60DA" w:rsidRDefault="002F60DA">
      <w:r>
        <w:t xml:space="preserve">TIME: </w:t>
      </w:r>
      <w:r w:rsidR="6A22CD9D">
        <w:t>6</w:t>
      </w:r>
      <w:r>
        <w:t>:</w:t>
      </w:r>
      <w:r w:rsidR="627FA18B">
        <w:t>3</w:t>
      </w:r>
      <w:r>
        <w:t xml:space="preserve">0PM to </w:t>
      </w:r>
      <w:r w:rsidR="43059274">
        <w:t>9</w:t>
      </w:r>
      <w:r>
        <w:t>:00PM</w:t>
      </w:r>
    </w:p>
    <w:p w14:paraId="37B1F3E9" w14:textId="13BDB07C" w:rsidR="002F60DA" w:rsidRDefault="002F60DA">
      <w:r>
        <w:t>PLACE: Reedley College</w:t>
      </w:r>
      <w:r w:rsidR="1786B489">
        <w:t>-SOC 36</w:t>
      </w:r>
    </w:p>
    <w:p w14:paraId="4C6E0E5A" w14:textId="50071A03" w:rsidR="44061591" w:rsidRDefault="44061591" w:rsidP="7B8094B0">
      <w:r>
        <w:t>MEMBERS</w:t>
      </w:r>
      <w:r w:rsidR="7B8CA3CD">
        <w:t xml:space="preserve"> PRESENT</w:t>
      </w:r>
      <w:r>
        <w:t>:</w:t>
      </w: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1665"/>
        <w:gridCol w:w="2340"/>
        <w:gridCol w:w="1665"/>
        <w:gridCol w:w="3675"/>
      </w:tblGrid>
      <w:tr w:rsidR="7B8094B0" w14:paraId="40AE38F7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4D2C99" w14:textId="39E02925" w:rsidR="7B8094B0" w:rsidRDefault="7B8094B0">
            <w:r w:rsidRPr="7B8094B0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6AB690" w14:textId="41D291CD" w:rsidR="7B8094B0" w:rsidRDefault="7B8094B0">
            <w:r w:rsidRPr="7B8094B0"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650937" w14:textId="621A164C" w:rsidR="7B8094B0" w:rsidRDefault="7B8094B0">
            <w:r w:rsidRPr="7B8094B0">
              <w:rPr>
                <w:rFonts w:ascii="Calibri" w:eastAsia="Calibri" w:hAnsi="Calibri" w:cs="Calibri"/>
              </w:rPr>
              <w:t>Company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813BA6" w14:textId="6F4E980C" w:rsidR="7B8094B0" w:rsidRDefault="7B8094B0">
            <w:r w:rsidRPr="7B8094B0">
              <w:rPr>
                <w:rFonts w:ascii="Calibri" w:eastAsia="Calibri" w:hAnsi="Calibri" w:cs="Calibri"/>
              </w:rPr>
              <w:t>Email</w:t>
            </w:r>
          </w:p>
        </w:tc>
      </w:tr>
      <w:tr w:rsidR="7B8094B0" w14:paraId="3CC5DE85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A8BB46" w14:textId="77AD70A8" w:rsidR="7B8094B0" w:rsidRDefault="7B8094B0">
            <w:r w:rsidRPr="7B8094B0">
              <w:rPr>
                <w:rFonts w:ascii="Calibri" w:eastAsia="Calibri" w:hAnsi="Calibri" w:cs="Calibri"/>
              </w:rPr>
              <w:t xml:space="preserve">Rebecca Al Haider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D3A0CD" w14:textId="16DEFA7F" w:rsidR="7B8094B0" w:rsidRDefault="7B8094B0">
            <w:r w:rsidRPr="7B8094B0">
              <w:rPr>
                <w:rFonts w:ascii="Calibri" w:eastAsia="Calibri" w:hAnsi="Calibri" w:cs="Calibri"/>
              </w:rPr>
              <w:t>Coordinator of Noncredit Programs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02BF39" w14:textId="2B597FFA" w:rsidR="7B8094B0" w:rsidRDefault="7B8094B0">
            <w:r w:rsidRPr="7B8094B0">
              <w:rPr>
                <w:rFonts w:ascii="Calibri" w:eastAsia="Calibri" w:hAnsi="Calibri" w:cs="Calibri"/>
              </w:rPr>
              <w:t>Reedley College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19F11B" w14:textId="075E4093" w:rsidR="7B8094B0" w:rsidRDefault="00E8145A">
            <w:hyperlink r:id="rId8">
              <w:r w:rsidR="7B8094B0" w:rsidRPr="7B8094B0">
                <w:rPr>
                  <w:rStyle w:val="Hyperlink"/>
                  <w:rFonts w:ascii="Calibri" w:eastAsia="Calibri" w:hAnsi="Calibri" w:cs="Calibri"/>
                </w:rPr>
                <w:t>Rebecca.alhaider@reedleycollege.edu</w:t>
              </w:r>
            </w:hyperlink>
          </w:p>
        </w:tc>
      </w:tr>
      <w:tr w:rsidR="7B8094B0" w14:paraId="1A37CDCD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BCC698" w14:textId="2FDC40D0" w:rsidR="7B8094B0" w:rsidRDefault="7B8094B0">
            <w:r w:rsidRPr="7B8094B0">
              <w:rPr>
                <w:rFonts w:ascii="Calibri" w:eastAsia="Calibri" w:hAnsi="Calibri" w:cs="Calibri"/>
              </w:rPr>
              <w:t xml:space="preserve">Mike Berber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53AFAA" w14:textId="6DBD1E28" w:rsidR="7B8094B0" w:rsidRDefault="7B8094B0">
            <w:r w:rsidRPr="7B8094B0">
              <w:rPr>
                <w:rFonts w:ascii="Calibri" w:eastAsia="Calibri" w:hAnsi="Calibri" w:cs="Calibri"/>
              </w:rPr>
              <w:t>Associate Professor, Geomatics; PLS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EB7F08" w14:textId="3CB7B5FF" w:rsidR="7B8094B0" w:rsidRDefault="7B8094B0">
            <w:r w:rsidRPr="7B8094B0">
              <w:rPr>
                <w:rFonts w:ascii="Calibri" w:eastAsia="Calibri" w:hAnsi="Calibri" w:cs="Calibri"/>
              </w:rPr>
              <w:t>Fresno State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6DC01A" w14:textId="7E251358" w:rsidR="7B8094B0" w:rsidRDefault="00E8145A">
            <w:hyperlink r:id="rId9">
              <w:r w:rsidR="7B8094B0" w:rsidRPr="7B8094B0">
                <w:rPr>
                  <w:rStyle w:val="Hyperlink"/>
                  <w:rFonts w:ascii="Calibri" w:eastAsia="Calibri" w:hAnsi="Calibri" w:cs="Calibri"/>
                </w:rPr>
                <w:t>muberber@csufresno.edu</w:t>
              </w:r>
            </w:hyperlink>
          </w:p>
        </w:tc>
      </w:tr>
      <w:tr w:rsidR="7B8094B0" w14:paraId="1ED732CE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93D178" w14:textId="706F1F8A" w:rsidR="7B8094B0" w:rsidRDefault="7B8094B0">
            <w:r w:rsidRPr="7B8094B0">
              <w:rPr>
                <w:rFonts w:ascii="Calibri" w:eastAsia="Calibri" w:hAnsi="Calibri" w:cs="Calibri"/>
              </w:rPr>
              <w:t xml:space="preserve">Katrina Olsen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33E2BC" w14:textId="5686942F" w:rsidR="7B8094B0" w:rsidRDefault="7B8094B0">
            <w:r w:rsidRPr="7B8094B0">
              <w:rPr>
                <w:rFonts w:ascii="Calibri" w:eastAsia="Calibri" w:hAnsi="Calibri" w:cs="Calibri"/>
              </w:rPr>
              <w:t>Professional Land Surveyor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EEE73C" w14:textId="2B4E3140" w:rsidR="7B8094B0" w:rsidRDefault="7B8094B0">
            <w:proofErr w:type="spellStart"/>
            <w:r w:rsidRPr="7B8094B0">
              <w:rPr>
                <w:rFonts w:ascii="Calibri" w:eastAsia="Calibri" w:hAnsi="Calibri" w:cs="Calibri"/>
              </w:rPr>
              <w:t>McPheeters</w:t>
            </w:r>
            <w:proofErr w:type="spellEnd"/>
            <w:r w:rsidRPr="7B8094B0">
              <w:rPr>
                <w:rFonts w:ascii="Calibri" w:eastAsia="Calibri" w:hAnsi="Calibri" w:cs="Calibri"/>
              </w:rPr>
              <w:t xml:space="preserve"> &amp; Associates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448EC7" w14:textId="1A49C8E0" w:rsidR="7B8094B0" w:rsidRDefault="00E8145A">
            <w:hyperlink r:id="rId10">
              <w:r w:rsidR="7B8094B0" w:rsidRPr="7B8094B0">
                <w:rPr>
                  <w:rStyle w:val="Hyperlink"/>
                  <w:rFonts w:ascii="Calibri" w:eastAsia="Calibri" w:hAnsi="Calibri" w:cs="Calibri"/>
                </w:rPr>
                <w:t>kolsen@mcpheeters.com</w:t>
              </w:r>
            </w:hyperlink>
          </w:p>
        </w:tc>
      </w:tr>
      <w:tr w:rsidR="7B8094B0" w14:paraId="58085FAC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3ACD19" w14:textId="08540259" w:rsidR="7B8094B0" w:rsidRDefault="7B8094B0">
            <w:r w:rsidRPr="7B8094B0">
              <w:rPr>
                <w:rFonts w:ascii="Calibri" w:eastAsia="Calibri" w:hAnsi="Calibri" w:cs="Calibri"/>
              </w:rPr>
              <w:t xml:space="preserve">Scott Peterson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CF0DA6" w14:textId="678EE6F8" w:rsidR="7B8094B0" w:rsidRDefault="7B8094B0">
            <w:r w:rsidRPr="7B8094B0">
              <w:rPr>
                <w:rFonts w:ascii="Calibri" w:eastAsia="Calibri" w:hAnsi="Calibri" w:cs="Calibri"/>
              </w:rPr>
              <w:t>Associate Professor, Geomatics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1C5444" w14:textId="64AC1104" w:rsidR="7B8094B0" w:rsidRDefault="7B8094B0">
            <w:r w:rsidRPr="7B8094B0">
              <w:rPr>
                <w:rFonts w:ascii="Calibri" w:eastAsia="Calibri" w:hAnsi="Calibri" w:cs="Calibri"/>
              </w:rPr>
              <w:t>Fresno State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58C81B" w14:textId="6199471C" w:rsidR="7B8094B0" w:rsidRDefault="00E8145A">
            <w:hyperlink r:id="rId11">
              <w:r w:rsidR="7B8094B0" w:rsidRPr="7B8094B0">
                <w:rPr>
                  <w:rStyle w:val="Hyperlink"/>
                  <w:rFonts w:ascii="Calibri" w:eastAsia="Calibri" w:hAnsi="Calibri" w:cs="Calibri"/>
                </w:rPr>
                <w:t>scpeterson@mail.fresnostate.edu</w:t>
              </w:r>
            </w:hyperlink>
          </w:p>
        </w:tc>
      </w:tr>
      <w:tr w:rsidR="7B8094B0" w14:paraId="238E5BCB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DD847C" w14:textId="5C78CC12" w:rsidR="7B8094B0" w:rsidRDefault="7B8094B0">
            <w:r w:rsidRPr="7B8094B0">
              <w:rPr>
                <w:rFonts w:ascii="Calibri" w:eastAsia="Calibri" w:hAnsi="Calibri" w:cs="Calibri"/>
              </w:rPr>
              <w:t xml:space="preserve">David Shoemaker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0DC2F7" w14:textId="0DD2E440" w:rsidR="7B8094B0" w:rsidRDefault="7B8094B0">
            <w:r w:rsidRPr="7B8094B0">
              <w:rPr>
                <w:rFonts w:ascii="Calibri" w:eastAsia="Calibri" w:hAnsi="Calibri" w:cs="Calibri"/>
              </w:rPr>
              <w:t>Articulation Office/Transfer Counselor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7D8422" w14:textId="4CA245F0" w:rsidR="7B8094B0" w:rsidRDefault="7B8094B0">
            <w:r w:rsidRPr="7B8094B0">
              <w:rPr>
                <w:rFonts w:ascii="Calibri" w:eastAsia="Calibri" w:hAnsi="Calibri" w:cs="Calibri"/>
              </w:rPr>
              <w:t>Reedley College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0F20A9" w14:textId="108FC118" w:rsidR="7B8094B0" w:rsidRDefault="00E8145A">
            <w:hyperlink r:id="rId12">
              <w:r w:rsidR="7B8094B0" w:rsidRPr="7B8094B0">
                <w:rPr>
                  <w:rStyle w:val="Hyperlink"/>
                  <w:rFonts w:ascii="Calibri" w:eastAsia="Calibri" w:hAnsi="Calibri" w:cs="Calibri"/>
                </w:rPr>
                <w:t>David.shoemaker@reedleycollege.edu</w:t>
              </w:r>
            </w:hyperlink>
          </w:p>
        </w:tc>
      </w:tr>
      <w:tr w:rsidR="7B8094B0" w14:paraId="2E7F69AC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BDE319" w14:textId="0B670352" w:rsidR="7B8094B0" w:rsidRDefault="7B8094B0">
            <w:r w:rsidRPr="7B8094B0">
              <w:rPr>
                <w:rFonts w:ascii="Calibri" w:eastAsia="Calibri" w:hAnsi="Calibri" w:cs="Calibri"/>
              </w:rPr>
              <w:t xml:space="preserve">Neil </w:t>
            </w:r>
            <w:proofErr w:type="spellStart"/>
            <w:r w:rsidRPr="7B8094B0">
              <w:rPr>
                <w:rFonts w:ascii="Calibri" w:eastAsia="Calibri" w:hAnsi="Calibri" w:cs="Calibri"/>
              </w:rPr>
              <w:t>Thonesen</w:t>
            </w:r>
            <w:proofErr w:type="spellEnd"/>
            <w:r w:rsidRPr="7B8094B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B8A1C6" w14:textId="0BEF6BE5" w:rsidR="7B8094B0" w:rsidRDefault="7B8094B0">
            <w:r w:rsidRPr="7B8094B0">
              <w:rPr>
                <w:rFonts w:ascii="Calibri" w:eastAsia="Calibri" w:hAnsi="Calibri" w:cs="Calibri"/>
              </w:rPr>
              <w:t>Professional Land Surveyor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3DCAA7" w14:textId="13BC53B3" w:rsidR="7B8094B0" w:rsidRDefault="7B8094B0">
            <w:r w:rsidRPr="7B8094B0">
              <w:rPr>
                <w:rFonts w:ascii="Calibri" w:eastAsia="Calibri" w:hAnsi="Calibri" w:cs="Calibri"/>
              </w:rPr>
              <w:t>Base Consulting Group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23D655" w14:textId="5BF29798" w:rsidR="7B8094B0" w:rsidRDefault="00E8145A">
            <w:hyperlink r:id="rId13">
              <w:r w:rsidR="7B8094B0" w:rsidRPr="7B8094B0">
                <w:rPr>
                  <w:rStyle w:val="Hyperlink"/>
                  <w:rFonts w:ascii="Calibri" w:eastAsia="Calibri" w:hAnsi="Calibri" w:cs="Calibri"/>
                </w:rPr>
                <w:t>neil@basegrp.com</w:t>
              </w:r>
            </w:hyperlink>
          </w:p>
        </w:tc>
      </w:tr>
      <w:tr w:rsidR="7B8094B0" w14:paraId="7F1FD8E5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7DE21C" w14:textId="5EFF21A2" w:rsidR="7B8094B0" w:rsidRDefault="7B8094B0">
            <w:r w:rsidRPr="71CDDB7E">
              <w:rPr>
                <w:rFonts w:ascii="Calibri" w:eastAsia="Calibri" w:hAnsi="Calibri" w:cs="Calibri"/>
              </w:rPr>
              <w:t xml:space="preserve">Nick </w:t>
            </w:r>
            <w:proofErr w:type="spellStart"/>
            <w:r w:rsidRPr="71CDDB7E">
              <w:rPr>
                <w:rFonts w:ascii="Calibri" w:eastAsia="Calibri" w:hAnsi="Calibri" w:cs="Calibri"/>
              </w:rPr>
              <w:t>Vanlanding</w:t>
            </w:r>
            <w:r w:rsidR="236AEBDF" w:rsidRPr="71CDDB7E">
              <w:rPr>
                <w:rFonts w:ascii="Calibri" w:eastAsia="Calibri" w:hAnsi="Calibri" w:cs="Calibri"/>
              </w:rPr>
              <w:t>ha</w:t>
            </w:r>
            <w:r w:rsidR="3BD88B98" w:rsidRPr="71CDDB7E">
              <w:rPr>
                <w:rFonts w:ascii="Calibri" w:eastAsia="Calibri" w:hAnsi="Calibri" w:cs="Calibri"/>
              </w:rPr>
              <w:t>m</w:t>
            </w:r>
            <w:proofErr w:type="spellEnd"/>
            <w:r w:rsidRPr="71CDDB7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DD683A" w14:textId="261B4095" w:rsidR="7B8094B0" w:rsidRDefault="7B8094B0">
            <w:r w:rsidRPr="7B8094B0">
              <w:rPr>
                <w:rFonts w:ascii="Calibri" w:eastAsia="Calibri" w:hAnsi="Calibri" w:cs="Calibri"/>
              </w:rPr>
              <w:t>Professional Land Surveyor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631CBE" w14:textId="566500FC" w:rsidR="7B8094B0" w:rsidRDefault="7B8094B0">
            <w:r w:rsidRPr="7B8094B0">
              <w:rPr>
                <w:rFonts w:ascii="Calibri" w:eastAsia="Calibri" w:hAnsi="Calibri" w:cs="Calibri"/>
              </w:rPr>
              <w:t>Jones Snyder &amp; Associates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79A7B5" w14:textId="3A78C027" w:rsidR="7B8094B0" w:rsidRDefault="00E8145A">
            <w:hyperlink r:id="rId14">
              <w:r w:rsidR="7B8094B0" w:rsidRPr="7B8094B0">
                <w:rPr>
                  <w:rStyle w:val="Hyperlink"/>
                  <w:rFonts w:ascii="Calibri" w:eastAsia="Calibri" w:hAnsi="Calibri" w:cs="Calibri"/>
                </w:rPr>
                <w:t>nick@jssurveying.com</w:t>
              </w:r>
            </w:hyperlink>
          </w:p>
        </w:tc>
      </w:tr>
    </w:tbl>
    <w:p w14:paraId="47D559BD" w14:textId="4707509E" w:rsidR="7B8094B0" w:rsidRDefault="7B8094B0"/>
    <w:p w14:paraId="438BD99E" w14:textId="311FCB89" w:rsidR="29F64116" w:rsidRDefault="29F64116" w:rsidP="71CDDB7E">
      <w:r>
        <w:t>Guests: Dr. Jerry Buckley (College President), David Clark (Instructional Dean), Magdalena Gomez (Board of Trustees for SCCCD)</w:t>
      </w:r>
    </w:p>
    <w:p w14:paraId="40E711C7" w14:textId="74C57F32" w:rsidR="002F60DA" w:rsidRDefault="002F60DA">
      <w:r>
        <w:t>1. Introduction</w:t>
      </w:r>
      <w:r w:rsidR="61967479">
        <w:t>s</w:t>
      </w:r>
    </w:p>
    <w:p w14:paraId="7BA1DADA" w14:textId="77777777" w:rsidR="002F60DA" w:rsidRDefault="002F60DA">
      <w:r>
        <w:t>2. Call for additional agenda items</w:t>
      </w:r>
    </w:p>
    <w:p w14:paraId="0B55DC0D" w14:textId="77777777" w:rsidR="002F60DA" w:rsidRDefault="002F60DA">
      <w:r>
        <w:t>3. Consideration of new programs</w:t>
      </w:r>
    </w:p>
    <w:p w14:paraId="77E7A620" w14:textId="77777777" w:rsidR="002F60DA" w:rsidRDefault="002F60DA" w:rsidP="002F60DA">
      <w:pPr>
        <w:ind w:left="720"/>
      </w:pPr>
      <w:r>
        <w:t>a. Certificate of Completion</w:t>
      </w:r>
    </w:p>
    <w:p w14:paraId="63AAD662" w14:textId="6348C3DA" w:rsidR="1FE652A7" w:rsidRDefault="1FE652A7" w:rsidP="71CDDB7E">
      <w:pPr>
        <w:ind w:left="720"/>
      </w:pPr>
      <w:r>
        <w:t xml:space="preserve">Feedback: </w:t>
      </w:r>
    </w:p>
    <w:p w14:paraId="7AF3CAD0" w14:textId="6DECD58D" w:rsidR="1FE652A7" w:rsidRDefault="1FE652A7" w:rsidP="71CDDB7E">
      <w:pPr>
        <w:ind w:left="720" w:firstLine="720"/>
      </w:pPr>
      <w:r>
        <w:t>Move SURV-10/310 to semester 2.</w:t>
      </w:r>
    </w:p>
    <w:p w14:paraId="16CE600D" w14:textId="1EA157CD" w:rsidR="1FE652A7" w:rsidRDefault="1FE652A7" w:rsidP="71CDDB7E">
      <w:pPr>
        <w:ind w:left="720" w:firstLine="720"/>
      </w:pPr>
      <w:r>
        <w:t>Remove PLO #5</w:t>
      </w:r>
    </w:p>
    <w:p w14:paraId="654B186B" w14:textId="43A3C532" w:rsidR="1FE652A7" w:rsidRDefault="1FE652A7" w:rsidP="71CDDB7E">
      <w:pPr>
        <w:ind w:left="720" w:firstLine="720"/>
      </w:pPr>
      <w:r>
        <w:t>Modify PLO #2 and 4</w:t>
      </w:r>
    </w:p>
    <w:p w14:paraId="718FB8FE" w14:textId="722C8269" w:rsidR="1FE652A7" w:rsidRDefault="1FE652A7" w:rsidP="71CDDB7E">
      <w:pPr>
        <w:ind w:left="720" w:firstLine="720"/>
      </w:pPr>
      <w:r>
        <w:t>Modify course description removing “typically” and replacing “covered by” with “for”.</w:t>
      </w:r>
    </w:p>
    <w:p w14:paraId="0CDD1DCD" w14:textId="77777777" w:rsidR="002F60DA" w:rsidRDefault="002F60DA" w:rsidP="002F60DA">
      <w:pPr>
        <w:ind w:left="720"/>
      </w:pPr>
      <w:r>
        <w:lastRenderedPageBreak/>
        <w:t>b. Certificate of Achievement</w:t>
      </w:r>
    </w:p>
    <w:p w14:paraId="68E89502" w14:textId="627F4EFA" w:rsidR="7FBCF761" w:rsidRDefault="7FBCF761" w:rsidP="71CDDB7E">
      <w:pPr>
        <w:ind w:left="720"/>
      </w:pPr>
      <w:r>
        <w:t xml:space="preserve">Feedback: </w:t>
      </w:r>
    </w:p>
    <w:p w14:paraId="6A1BD5A2" w14:textId="6DECD58D" w:rsidR="7FBCF761" w:rsidRDefault="7FBCF761" w:rsidP="71CDDB7E">
      <w:pPr>
        <w:ind w:left="720" w:firstLine="720"/>
      </w:pPr>
      <w:r>
        <w:t>Move SURV-10/310 to semester 2.</w:t>
      </w:r>
    </w:p>
    <w:p w14:paraId="63434553" w14:textId="1EA157CD" w:rsidR="7FBCF761" w:rsidRDefault="7FBCF761" w:rsidP="71CDDB7E">
      <w:pPr>
        <w:ind w:left="720" w:firstLine="720"/>
      </w:pPr>
      <w:r>
        <w:t>Remove PLO #5</w:t>
      </w:r>
    </w:p>
    <w:p w14:paraId="1ABAA858" w14:textId="43A3C532" w:rsidR="7FBCF761" w:rsidRDefault="7FBCF761" w:rsidP="71CDDB7E">
      <w:pPr>
        <w:ind w:left="720" w:firstLine="720"/>
      </w:pPr>
      <w:r>
        <w:t>Modify PLO #2 and 4</w:t>
      </w:r>
    </w:p>
    <w:p w14:paraId="4F2955EB" w14:textId="00724205" w:rsidR="7FBCF761" w:rsidRDefault="7FBCF761" w:rsidP="71CDDB7E">
      <w:pPr>
        <w:ind w:left="720" w:firstLine="720"/>
      </w:pPr>
      <w:r>
        <w:t>Modify course description removing “typically” and replacing “covered by” with “for”.</w:t>
      </w:r>
    </w:p>
    <w:p w14:paraId="19CD04D6" w14:textId="77777777" w:rsidR="002F60DA" w:rsidRDefault="002F60DA" w:rsidP="002F60DA">
      <w:pPr>
        <w:ind w:left="720"/>
      </w:pPr>
      <w:r>
        <w:t>c. Associate of Science</w:t>
      </w:r>
    </w:p>
    <w:p w14:paraId="7FC5FE88" w14:textId="627F4EFA" w:rsidR="3969F0F7" w:rsidRDefault="3969F0F7" w:rsidP="71CDDB7E">
      <w:pPr>
        <w:ind w:left="720"/>
      </w:pPr>
      <w:r>
        <w:t xml:space="preserve">Feedback: </w:t>
      </w:r>
    </w:p>
    <w:p w14:paraId="5EDE14CF" w14:textId="6DECD58D" w:rsidR="3969F0F7" w:rsidRDefault="3969F0F7" w:rsidP="71CDDB7E">
      <w:pPr>
        <w:ind w:left="720" w:firstLine="720"/>
      </w:pPr>
      <w:r>
        <w:t>Move SURV-10/310 to semester 2.</w:t>
      </w:r>
    </w:p>
    <w:p w14:paraId="1D466A0E" w14:textId="1EA157CD" w:rsidR="3969F0F7" w:rsidRDefault="3969F0F7" w:rsidP="71CDDB7E">
      <w:pPr>
        <w:ind w:left="720" w:firstLine="720"/>
      </w:pPr>
      <w:r>
        <w:t>Remove PLO #5</w:t>
      </w:r>
    </w:p>
    <w:p w14:paraId="0D17F6F5" w14:textId="43A3C532" w:rsidR="3969F0F7" w:rsidRDefault="3969F0F7" w:rsidP="71CDDB7E">
      <w:pPr>
        <w:ind w:left="720" w:firstLine="720"/>
      </w:pPr>
      <w:r>
        <w:t>Modify PLO #2 and 4</w:t>
      </w:r>
    </w:p>
    <w:p w14:paraId="6C9C2EA2" w14:textId="722C8269" w:rsidR="3969F0F7" w:rsidRDefault="3969F0F7" w:rsidP="71CDDB7E">
      <w:pPr>
        <w:ind w:left="720" w:firstLine="720"/>
      </w:pPr>
      <w:r>
        <w:t>Modify course description removing “typically” and replacing “covered by” with “for”.</w:t>
      </w:r>
    </w:p>
    <w:p w14:paraId="519ABE82" w14:textId="6F1D882C" w:rsidR="3969F0F7" w:rsidRDefault="00C22704" w:rsidP="71CDDB7E">
      <w:pPr>
        <w:ind w:left="720"/>
      </w:pPr>
      <w:r>
        <w:t xml:space="preserve">Motion to approve Certificate of Completion, Certificate of Achievement, and Associate of Science: N. </w:t>
      </w:r>
      <w:proofErr w:type="spellStart"/>
      <w:r>
        <w:t>Thonnesen</w:t>
      </w:r>
      <w:proofErr w:type="spellEnd"/>
    </w:p>
    <w:p w14:paraId="5AFDFCD0" w14:textId="277D26C1" w:rsidR="00C22704" w:rsidRDefault="00C22704" w:rsidP="71CDDB7E">
      <w:pPr>
        <w:ind w:left="720"/>
      </w:pPr>
      <w:r>
        <w:t xml:space="preserve">Second: N. </w:t>
      </w:r>
      <w:proofErr w:type="spellStart"/>
      <w:r>
        <w:t>Vanlandingham</w:t>
      </w:r>
      <w:proofErr w:type="spellEnd"/>
    </w:p>
    <w:p w14:paraId="0744911C" w14:textId="51CC8E84" w:rsidR="00C22704" w:rsidRDefault="00C22704" w:rsidP="71CDDB7E">
      <w:pPr>
        <w:ind w:left="720"/>
      </w:pPr>
      <w:r>
        <w:t>Opposed: None</w:t>
      </w:r>
    </w:p>
    <w:p w14:paraId="2F843D1D" w14:textId="4AC93122" w:rsidR="00C22704" w:rsidRDefault="00C22704" w:rsidP="71CDDB7E">
      <w:pPr>
        <w:ind w:left="720"/>
      </w:pPr>
      <w:r>
        <w:t>Abstained: None</w:t>
      </w:r>
    </w:p>
    <w:p w14:paraId="236EC02B" w14:textId="245E17DD" w:rsidR="00C22704" w:rsidRDefault="00C22704" w:rsidP="71CDDB7E">
      <w:pPr>
        <w:ind w:left="720"/>
      </w:pPr>
      <w:r>
        <w:t>Approved</w:t>
      </w:r>
    </w:p>
    <w:p w14:paraId="79AC76E3" w14:textId="704FEC02" w:rsidR="5199C330" w:rsidRDefault="5199C330" w:rsidP="45CCB723">
      <w:r>
        <w:t>4. Recommendation of equipment procurement</w:t>
      </w:r>
    </w:p>
    <w:p w14:paraId="52A6BEF7" w14:textId="160F524E" w:rsidR="085CC19F" w:rsidRDefault="085CC19F" w:rsidP="71CDDB7E">
      <w:r>
        <w:t>The program has $75,000 for equipment. Advisory members recommended we share equipment with other local institutions as much as possible and use the $75,000 on</w:t>
      </w:r>
      <w:r w:rsidR="67AF3437">
        <w:t xml:space="preserve"> items we are able to keep on campus. </w:t>
      </w:r>
    </w:p>
    <w:p w14:paraId="693F4488" w14:textId="68BA9EC6" w:rsidR="002F60DA" w:rsidRDefault="5199C330">
      <w:r>
        <w:t>5</w:t>
      </w:r>
      <w:r w:rsidR="002F60DA">
        <w:t>. Review of tentative course schedule</w:t>
      </w:r>
      <w:r w:rsidR="693290E5">
        <w:t xml:space="preserve"> and sequence</w:t>
      </w:r>
    </w:p>
    <w:p w14:paraId="62C6D632" w14:textId="4371C42C" w:rsidR="1FED8305" w:rsidRDefault="1FED8305" w:rsidP="71CDDB7E">
      <w:r>
        <w:t xml:space="preserve">Advisory committee recommended moving SURV-10/310 to the second semester. For staffing purposes, it was recommended to schedule the lecture once a week and possibly hold labs once a month or at Fresno State’s campus. </w:t>
      </w:r>
    </w:p>
    <w:p w14:paraId="2D6D6BB4" w14:textId="5BBB76B3" w:rsidR="12091391" w:rsidRDefault="12091391" w:rsidP="45CCB723">
      <w:r>
        <w:t>6</w:t>
      </w:r>
      <w:r w:rsidR="693290E5">
        <w:t>. Review of job posting</w:t>
      </w:r>
    </w:p>
    <w:p w14:paraId="3332C6A6" w14:textId="69B6040F" w:rsidR="3B2774D4" w:rsidRDefault="3B2774D4" w:rsidP="71CDDB7E">
      <w:r>
        <w:t>The committee emphasized the importance of hiring only faculty that are Professional Land Surveyors</w:t>
      </w:r>
      <w:r w:rsidR="3BABA6F6">
        <w:t xml:space="preserve"> (PLS)</w:t>
      </w:r>
      <w:r>
        <w:t xml:space="preserve"> regardless of their degree status. It was recommended that PLS be used for equivalenc</w:t>
      </w:r>
      <w:r w:rsidR="487B36C4">
        <w:t>y.</w:t>
      </w:r>
    </w:p>
    <w:p w14:paraId="0626FB78" w14:textId="70B8A61F" w:rsidR="19762C0F" w:rsidRDefault="19762C0F" w:rsidP="45CCB723">
      <w:r>
        <w:t>7</w:t>
      </w:r>
      <w:r w:rsidR="693290E5">
        <w:t>. Launch of program (marketing)</w:t>
      </w:r>
    </w:p>
    <w:p w14:paraId="24AA905C" w14:textId="45EA8AD5" w:rsidR="5CC24403" w:rsidRDefault="5CC24403" w:rsidP="71CDDB7E">
      <w:r>
        <w:t xml:space="preserve">The following ideas were discussed regarding marketing the program: </w:t>
      </w:r>
    </w:p>
    <w:p w14:paraId="5C299BC3" w14:textId="5712B751" w:rsidR="5CC24403" w:rsidRDefault="5CC24403" w:rsidP="71CDDB7E">
      <w:pPr>
        <w:pStyle w:val="ListParagraph"/>
        <w:numPr>
          <w:ilvl w:val="0"/>
          <w:numId w:val="1"/>
        </w:numPr>
      </w:pPr>
      <w:r>
        <w:lastRenderedPageBreak/>
        <w:t xml:space="preserve">Social media-college, chapter, business profiles distributing the information. </w:t>
      </w:r>
    </w:p>
    <w:p w14:paraId="5255BA8F" w14:textId="13A44FB7" w:rsidR="4DDE363C" w:rsidRDefault="4DDE363C" w:rsidP="71CDDB7E">
      <w:pPr>
        <w:pStyle w:val="ListParagraph"/>
        <w:numPr>
          <w:ilvl w:val="0"/>
          <w:numId w:val="1"/>
        </w:numPr>
      </w:pPr>
      <w:r>
        <w:t>Digital marketing us</w:t>
      </w:r>
      <w:r w:rsidR="79D38A63">
        <w:t>ing</w:t>
      </w:r>
      <w:r>
        <w:t xml:space="preserve"> geofencing and marketing firms.</w:t>
      </w:r>
    </w:p>
    <w:p w14:paraId="3BE1ADC7" w14:textId="0404F880" w:rsidR="5CC24403" w:rsidRDefault="5CC24403" w:rsidP="71CDDB7E">
      <w:pPr>
        <w:pStyle w:val="ListParagraph"/>
        <w:numPr>
          <w:ilvl w:val="0"/>
          <w:numId w:val="1"/>
        </w:numPr>
      </w:pPr>
      <w:r>
        <w:t xml:space="preserve">Career days and high schools-engaging young people graduating from high school. </w:t>
      </w:r>
      <w:r>
        <w:tab/>
        <w:t xml:space="preserve">Possibly offering Dual Enrollment to high schools. </w:t>
      </w:r>
    </w:p>
    <w:p w14:paraId="250DA854" w14:textId="776D0E27" w:rsidR="47779FD8" w:rsidRDefault="47779FD8" w:rsidP="71CDDB7E">
      <w:pPr>
        <w:pStyle w:val="ListParagraph"/>
        <w:numPr>
          <w:ilvl w:val="0"/>
          <w:numId w:val="1"/>
        </w:numPr>
      </w:pPr>
      <w:r>
        <w:t xml:space="preserve">Hosting a Surveying event at the college to launch the program. </w:t>
      </w:r>
    </w:p>
    <w:p w14:paraId="3B34F77D" w14:textId="24CA9FA5" w:rsidR="002F60DA" w:rsidRDefault="4750F318">
      <w:r>
        <w:t>8</w:t>
      </w:r>
      <w:r w:rsidR="002F60DA">
        <w:t>. Next meeting date, time, and place</w:t>
      </w:r>
    </w:p>
    <w:p w14:paraId="50687F8D" w14:textId="7AA87EEF" w:rsidR="61A1736F" w:rsidRDefault="61A1736F" w:rsidP="71CDDB7E">
      <w:r>
        <w:t>Fall 2023</w:t>
      </w:r>
      <w:r w:rsidR="575D2A20">
        <w:t>. Details to come.</w:t>
      </w:r>
    </w:p>
    <w:p w14:paraId="7A074754" w14:textId="080AC8ED" w:rsidR="002F60DA" w:rsidRDefault="7C9B09A5">
      <w:r>
        <w:t>9</w:t>
      </w:r>
      <w:r w:rsidR="002F60DA">
        <w:t>. Adjournment</w:t>
      </w:r>
    </w:p>
    <w:p w14:paraId="32BA6684" w14:textId="0856E0C1" w:rsidR="542C0BA4" w:rsidRDefault="542C0BA4" w:rsidP="71CDDB7E">
      <w:r>
        <w:t>Meeting adjourned at 9PM.</w:t>
      </w:r>
    </w:p>
    <w:sectPr w:rsidR="542C0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9327"/>
    <w:multiLevelType w:val="hybridMultilevel"/>
    <w:tmpl w:val="B02E70EE"/>
    <w:lvl w:ilvl="0" w:tplc="F80C7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80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EB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89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82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69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49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0D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AB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DA"/>
    <w:rsid w:val="002F60DA"/>
    <w:rsid w:val="007C7161"/>
    <w:rsid w:val="00825D55"/>
    <w:rsid w:val="00B107DE"/>
    <w:rsid w:val="00C22704"/>
    <w:rsid w:val="00E8145A"/>
    <w:rsid w:val="024CD83F"/>
    <w:rsid w:val="05F6CB88"/>
    <w:rsid w:val="05FD36A0"/>
    <w:rsid w:val="07204962"/>
    <w:rsid w:val="085CC19F"/>
    <w:rsid w:val="0B3F29C5"/>
    <w:rsid w:val="12091391"/>
    <w:rsid w:val="1759EA8C"/>
    <w:rsid w:val="1786B489"/>
    <w:rsid w:val="182A301F"/>
    <w:rsid w:val="19762C0F"/>
    <w:rsid w:val="1E8CC958"/>
    <w:rsid w:val="1FB246C3"/>
    <w:rsid w:val="1FE652A7"/>
    <w:rsid w:val="1FED8305"/>
    <w:rsid w:val="204FEBAA"/>
    <w:rsid w:val="236AEBDF"/>
    <w:rsid w:val="29806968"/>
    <w:rsid w:val="29F64116"/>
    <w:rsid w:val="2CE961D8"/>
    <w:rsid w:val="2E853239"/>
    <w:rsid w:val="36141B2D"/>
    <w:rsid w:val="37AFEB8E"/>
    <w:rsid w:val="3969F0F7"/>
    <w:rsid w:val="3B2774D4"/>
    <w:rsid w:val="3BABA6F6"/>
    <w:rsid w:val="3BD88B98"/>
    <w:rsid w:val="3F44B178"/>
    <w:rsid w:val="421EAC4A"/>
    <w:rsid w:val="43059274"/>
    <w:rsid w:val="44061591"/>
    <w:rsid w:val="45CCB723"/>
    <w:rsid w:val="4750F318"/>
    <w:rsid w:val="47779FD8"/>
    <w:rsid w:val="487B36C4"/>
    <w:rsid w:val="4C5473A1"/>
    <w:rsid w:val="4D615EF1"/>
    <w:rsid w:val="4DDE363C"/>
    <w:rsid w:val="4FA53CC0"/>
    <w:rsid w:val="5199C330"/>
    <w:rsid w:val="521BA7B7"/>
    <w:rsid w:val="542C0BA4"/>
    <w:rsid w:val="54D3DB9E"/>
    <w:rsid w:val="55FB55E7"/>
    <w:rsid w:val="575D2A20"/>
    <w:rsid w:val="5BC289FD"/>
    <w:rsid w:val="5CC24403"/>
    <w:rsid w:val="5E0E5552"/>
    <w:rsid w:val="605EBDCB"/>
    <w:rsid w:val="61967479"/>
    <w:rsid w:val="61A1736F"/>
    <w:rsid w:val="627FA18B"/>
    <w:rsid w:val="63733C37"/>
    <w:rsid w:val="656EF7A2"/>
    <w:rsid w:val="67AF3437"/>
    <w:rsid w:val="693290E5"/>
    <w:rsid w:val="6A22CD9D"/>
    <w:rsid w:val="6A65124B"/>
    <w:rsid w:val="6C88A8BB"/>
    <w:rsid w:val="709AE413"/>
    <w:rsid w:val="71B20685"/>
    <w:rsid w:val="71CDDB7E"/>
    <w:rsid w:val="765A2AA3"/>
    <w:rsid w:val="79D38A63"/>
    <w:rsid w:val="7A289DFC"/>
    <w:rsid w:val="7B8094B0"/>
    <w:rsid w:val="7B8CA3CD"/>
    <w:rsid w:val="7C9B09A5"/>
    <w:rsid w:val="7FBCF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67DF"/>
  <w15:chartTrackingRefBased/>
  <w15:docId w15:val="{77A6FBB5-DCC9-447C-BD85-E090C2AC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alhaider@reedleycollege.edu" TargetMode="External"/><Relationship Id="rId13" Type="http://schemas.openxmlformats.org/officeDocument/2006/relationships/hyperlink" Target="mailto:neil@basegr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shoemaker@reedleycollege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peterson@mail.fresnostate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olsen@mcpheeter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uberber@csufresno.edu" TargetMode="External"/><Relationship Id="rId14" Type="http://schemas.openxmlformats.org/officeDocument/2006/relationships/hyperlink" Target="mailto:nick@jssurvey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93D9735B694BBB5E32E80EAD31A4" ma:contentTypeVersion="15" ma:contentTypeDescription="Create a new document." ma:contentTypeScope="" ma:versionID="661c492e44a5b6e4be993e5ad02272db">
  <xsd:schema xmlns:xsd="http://www.w3.org/2001/XMLSchema" xmlns:xs="http://www.w3.org/2001/XMLSchema" xmlns:p="http://schemas.microsoft.com/office/2006/metadata/properties" xmlns:ns1="http://schemas.microsoft.com/sharepoint/v3" xmlns:ns3="12142d4f-df8d-47af-b1e9-dc38dba1542f" xmlns:ns4="a801bb5b-6b68-4682-bc14-bd4ec0383de1" targetNamespace="http://schemas.microsoft.com/office/2006/metadata/properties" ma:root="true" ma:fieldsID="33eba57f605c59743251785c9d40e0c8" ns1:_="" ns3:_="" ns4:_="">
    <xsd:import namespace="http://schemas.microsoft.com/sharepoint/v3"/>
    <xsd:import namespace="12142d4f-df8d-47af-b1e9-dc38dba1542f"/>
    <xsd:import namespace="a801bb5b-6b68-4682-bc14-bd4ec0383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42d4f-df8d-47af-b1e9-dc38dba15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1bb5b-6b68-4682-bc14-bd4ec0383de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C882C-4840-4BC3-BD0D-FBEE359B9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05AF1-7655-477D-8EA6-54BC8289EE4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801bb5b-6b68-4682-bc14-bd4ec0383de1"/>
    <ds:schemaRef ds:uri="12142d4f-df8d-47af-b1e9-dc38dba1542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1F585B-88AE-4FD5-B7C9-95E2D0534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142d4f-df8d-47af-b1e9-dc38dba1542f"/>
    <ds:schemaRef ds:uri="a801bb5b-6b68-4682-bc14-bd4ec0383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AlHaider</dc:creator>
  <cp:keywords/>
  <dc:description/>
  <cp:lastModifiedBy>Cheryl Hesse</cp:lastModifiedBy>
  <cp:revision>2</cp:revision>
  <dcterms:created xsi:type="dcterms:W3CDTF">2023-04-06T17:59:00Z</dcterms:created>
  <dcterms:modified xsi:type="dcterms:W3CDTF">2023-04-06T17:59:00Z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0x010100184893D9735B694BBB5E32E80EAD31A4</vt:lpwstr>
  </property>
</Properties>
</file>